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402D55FC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023B76">
        <w:rPr>
          <w:rFonts w:ascii="Sylfaen" w:hAnsi="Sylfaen"/>
        </w:rPr>
        <w:t>3</w:t>
      </w:r>
      <w:bookmarkStart w:id="0" w:name="_GoBack"/>
      <w:bookmarkEnd w:id="0"/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227DA762" w:rsidR="00FF6404" w:rsidRDefault="00AC25B5" w:rsidP="00422899">
      <w:pPr>
        <w:rPr>
          <w:rFonts w:ascii="Sylfaen" w:hAnsi="Sylfaen"/>
          <w:sz w:val="24"/>
          <w:lang w:val="ka-GE"/>
        </w:rPr>
      </w:pPr>
      <w:r w:rsidRPr="00AC25B5">
        <w:rPr>
          <w:rFonts w:ascii="Sylfaen" w:hAnsi="Sylfaen"/>
          <w:noProof/>
          <w:sz w:val="24"/>
        </w:rPr>
        <w:drawing>
          <wp:inline distT="0" distB="0" distL="0" distR="0" wp14:anchorId="5F61877F" wp14:editId="08438993">
            <wp:extent cx="8972550" cy="5265975"/>
            <wp:effectExtent l="0" t="0" r="0" b="0"/>
            <wp:docPr id="9" name="Picture 9" descr="C:\Users\User\Downloads\morning-report - 2021-02-13T092955.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3T092955.7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53547C8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C25B5" w:rsidRPr="00AC25B5">
        <w:rPr>
          <w:rFonts w:ascii="Sylfaen" w:hAnsi="Sylfaen"/>
          <w:b/>
          <w:bCs/>
          <w:sz w:val="24"/>
        </w:rPr>
        <w:t>108,730,569</w:t>
      </w:r>
      <w:r w:rsidR="00AC25B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AC25B5">
        <w:rPr>
          <w:rFonts w:ascii="Sylfaen" w:hAnsi="Sylfaen"/>
          <w:b/>
          <w:bCs/>
          <w:sz w:val="24"/>
          <w:u w:val="single"/>
        </w:rPr>
        <w:t>423 186</w:t>
      </w:r>
    </w:p>
    <w:p w14:paraId="398B7D82" w14:textId="26623DB7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AC25B5" w:rsidRPr="00AC25B5">
        <w:rPr>
          <w:rFonts w:ascii="Sylfaen" w:hAnsi="Sylfaen"/>
          <w:b/>
          <w:bCs/>
          <w:sz w:val="24"/>
        </w:rPr>
        <w:t>2,394,125</w:t>
      </w:r>
    </w:p>
    <w:p w14:paraId="1250292D" w14:textId="7BC79F56" w:rsidR="00B30738" w:rsidRDefault="00FF6404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AC25B5" w:rsidRPr="00AC25B5">
        <w:rPr>
          <w:rFonts w:ascii="Sylfaen" w:hAnsi="Sylfaen"/>
          <w:b/>
          <w:bCs/>
          <w:sz w:val="24"/>
        </w:rPr>
        <w:t>80,742,722</w:t>
      </w:r>
    </w:p>
    <w:p w14:paraId="3C70BBF8" w14:textId="65B0DA04" w:rsidR="009360BF" w:rsidRPr="00B30738" w:rsidRDefault="009360BF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B30738">
        <w:rPr>
          <w:rFonts w:ascii="Sylfaen" w:hAnsi="Sylfaen"/>
          <w:b/>
          <w:bCs/>
          <w:sz w:val="24"/>
          <w:lang w:val="ka-GE"/>
        </w:rPr>
        <w:t xml:space="preserve">- </w:t>
      </w:r>
      <w:r w:rsidR="00B30738">
        <w:rPr>
          <w:rFonts w:ascii="Sylfaen" w:hAnsi="Sylfaen"/>
          <w:b/>
          <w:bCs/>
          <w:sz w:val="24"/>
        </w:rPr>
        <w:t>151.49</w:t>
      </w:r>
      <w:r w:rsidR="007E372B" w:rsidRPr="00B30738">
        <w:rPr>
          <w:rFonts w:ascii="Sylfaen" w:hAnsi="Sylfaen"/>
          <w:b/>
          <w:bCs/>
          <w:sz w:val="24"/>
        </w:rPr>
        <w:t xml:space="preserve"> </w:t>
      </w:r>
      <w:r w:rsidRPr="00B30738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E3CD221" w:rsidR="00FC3214" w:rsidRPr="00AC5CE2" w:rsidRDefault="00AC5CE2" w:rsidP="00AC25B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C25B5">
        <w:rPr>
          <w:rFonts w:ascii="Sylfaen" w:hAnsi="Sylfaen"/>
          <w:b/>
          <w:bCs/>
          <w:sz w:val="24"/>
        </w:rPr>
        <w:t xml:space="preserve">32,011,123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  <w:r w:rsidR="005F2D90">
        <w:rPr>
          <w:rFonts w:ascii="Sylfaen" w:hAnsi="Sylfaen"/>
          <w:bCs/>
          <w:sz w:val="24"/>
        </w:rPr>
        <w:t>g</w:t>
      </w:r>
    </w:p>
    <w:p w14:paraId="170E34AB" w14:textId="74D34218" w:rsidR="00FC3214" w:rsidRPr="006A5F2B" w:rsidRDefault="00AC5CE2" w:rsidP="00B3073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AC25B5" w:rsidRPr="00AC25B5">
        <w:rPr>
          <w:rFonts w:ascii="Sylfaen" w:hAnsi="Sylfaen"/>
          <w:b/>
          <w:bCs/>
          <w:sz w:val="24"/>
        </w:rPr>
        <w:t>760,847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6FFDF519" w:rsidR="00422899" w:rsidRPr="00CD1776" w:rsidRDefault="00422899" w:rsidP="00AC25B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AC25B5" w:rsidRPr="00AC25B5">
        <w:rPr>
          <w:rFonts w:ascii="Sylfaen" w:hAnsi="Sylfaen"/>
          <w:bCs/>
          <w:sz w:val="24"/>
        </w:rPr>
        <w:t>265</w:t>
      </w:r>
      <w:r w:rsidR="00AC25B5">
        <w:rPr>
          <w:rFonts w:ascii="Sylfaen" w:hAnsi="Sylfaen"/>
          <w:bCs/>
          <w:sz w:val="24"/>
        </w:rPr>
        <w:t xml:space="preserve"> </w:t>
      </w:r>
      <w:r w:rsidR="00AC25B5" w:rsidRPr="00AC25B5">
        <w:rPr>
          <w:rFonts w:ascii="Sylfaen" w:hAnsi="Sylfaen"/>
          <w:bCs/>
          <w:sz w:val="24"/>
        </w:rPr>
        <w:t>200</w:t>
      </w:r>
      <w:r w:rsidR="00AC25B5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1C259CE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5F2D90">
        <w:rPr>
          <w:rFonts w:ascii="Sylfaen" w:hAnsi="Sylfaen"/>
          <w:bCs/>
          <w:sz w:val="24"/>
        </w:rPr>
        <w:t>5</w:t>
      </w:r>
      <w:r w:rsidR="00AC25B5">
        <w:rPr>
          <w:rFonts w:ascii="Sylfaen" w:hAnsi="Sylfaen"/>
          <w:bCs/>
          <w:sz w:val="24"/>
        </w:rPr>
        <w:t>35</w:t>
      </w:r>
    </w:p>
    <w:p w14:paraId="1B7D5437" w14:textId="55849D8A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AC25B5">
        <w:rPr>
          <w:rFonts w:ascii="Sylfaen" w:hAnsi="Sylfaen"/>
          <w:bCs/>
          <w:sz w:val="24"/>
        </w:rPr>
        <w:t>7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C25B5">
        <w:rPr>
          <w:rFonts w:ascii="Sylfaen" w:hAnsi="Sylfaen"/>
          <w:bCs/>
          <w:sz w:val="24"/>
        </w:rPr>
        <w:t xml:space="preserve"> 3 343</w:t>
      </w:r>
      <w:r w:rsidR="002134BE">
        <w:rPr>
          <w:rFonts w:ascii="Sylfaen" w:hAnsi="Sylfaen"/>
          <w:bCs/>
          <w:sz w:val="24"/>
        </w:rPr>
        <w:t xml:space="preserve"> 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780169E2" w:rsidR="00422899" w:rsidRPr="00D940E5" w:rsidRDefault="00422899" w:rsidP="00AC25B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AC25B5">
        <w:rPr>
          <w:rFonts w:ascii="Sylfaen" w:hAnsi="Sylfaen"/>
          <w:bCs/>
          <w:sz w:val="24"/>
        </w:rPr>
        <w:t>757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F371AB">
        <w:rPr>
          <w:rFonts w:ascii="Sylfaen" w:hAnsi="Sylfaen"/>
          <w:bCs/>
          <w:sz w:val="24"/>
        </w:rPr>
        <w:t xml:space="preserve"> </w:t>
      </w:r>
      <w:r w:rsidR="00AC25B5" w:rsidRPr="00AC25B5">
        <w:rPr>
          <w:rFonts w:ascii="Sylfaen" w:hAnsi="Sylfaen"/>
          <w:bCs/>
          <w:sz w:val="24"/>
        </w:rPr>
        <w:t>257</w:t>
      </w:r>
      <w:r w:rsidR="00AC25B5">
        <w:rPr>
          <w:rFonts w:ascii="Sylfaen" w:hAnsi="Sylfaen"/>
          <w:bCs/>
          <w:sz w:val="24"/>
        </w:rPr>
        <w:t xml:space="preserve"> </w:t>
      </w:r>
      <w:r w:rsidR="00AC25B5" w:rsidRPr="00AC25B5">
        <w:rPr>
          <w:rFonts w:ascii="Sylfaen" w:hAnsi="Sylfaen"/>
          <w:bCs/>
          <w:sz w:val="24"/>
        </w:rPr>
        <w:t xml:space="preserve">441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3140AF08" w:rsidR="00422899" w:rsidRPr="00422899" w:rsidRDefault="00422899" w:rsidP="00AC25B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C25B5" w:rsidRPr="00AC25B5">
        <w:rPr>
          <w:rFonts w:ascii="Sylfaen" w:hAnsi="Sylfaen"/>
          <w:bCs/>
          <w:sz w:val="24"/>
        </w:rPr>
        <w:t>4</w:t>
      </w:r>
      <w:r w:rsidR="00AC25B5">
        <w:rPr>
          <w:rFonts w:ascii="Sylfaen" w:hAnsi="Sylfaen"/>
          <w:bCs/>
          <w:sz w:val="24"/>
        </w:rPr>
        <w:t xml:space="preserve"> </w:t>
      </w:r>
      <w:r w:rsidR="00AC25B5" w:rsidRPr="00AC25B5">
        <w:rPr>
          <w:rFonts w:ascii="Sylfaen" w:hAnsi="Sylfaen"/>
          <w:bCs/>
          <w:sz w:val="24"/>
        </w:rPr>
        <w:t>390</w:t>
      </w:r>
    </w:p>
    <w:p w14:paraId="75A9F35B" w14:textId="1BBABF04" w:rsidR="00422899" w:rsidRPr="00422899" w:rsidRDefault="00422899" w:rsidP="00023B7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AC25B5" w:rsidRPr="00AC25B5">
        <w:rPr>
          <w:rFonts w:ascii="Sylfaen" w:hAnsi="Sylfaen"/>
          <w:bCs/>
          <w:sz w:val="24"/>
          <w:lang w:val="ka-GE"/>
        </w:rPr>
        <w:t>2</w:t>
      </w:r>
      <w:r w:rsidR="00AC25B5">
        <w:rPr>
          <w:rFonts w:ascii="Sylfaen" w:hAnsi="Sylfaen"/>
          <w:bCs/>
          <w:sz w:val="24"/>
        </w:rPr>
        <w:t xml:space="preserve"> </w:t>
      </w:r>
      <w:r w:rsidR="00AC25B5" w:rsidRPr="00AC25B5">
        <w:rPr>
          <w:rFonts w:ascii="Sylfaen" w:hAnsi="Sylfaen"/>
          <w:bCs/>
          <w:sz w:val="24"/>
          <w:lang w:val="ka-GE"/>
        </w:rPr>
        <w:t>579</w:t>
      </w:r>
      <w:r w:rsidR="00AC25B5">
        <w:rPr>
          <w:rFonts w:ascii="Sylfaen" w:hAnsi="Sylfaen"/>
          <w:bCs/>
          <w:sz w:val="24"/>
        </w:rPr>
        <w:t xml:space="preserve"> </w:t>
      </w:r>
      <w:r w:rsidR="00AC25B5" w:rsidRPr="00AC25B5">
        <w:rPr>
          <w:rFonts w:ascii="Sylfaen" w:hAnsi="Sylfaen"/>
          <w:bCs/>
          <w:sz w:val="24"/>
          <w:lang w:val="ka-GE"/>
        </w:rPr>
        <w:t xml:space="preserve">830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023B76" w:rsidRPr="00023B76">
        <w:rPr>
          <w:rFonts w:ascii="Sylfaen" w:hAnsi="Sylfaen"/>
          <w:bCs/>
          <w:sz w:val="24"/>
          <w:lang w:val="ka-GE"/>
        </w:rPr>
        <w:t>1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  <w:lang w:val="ka-GE"/>
        </w:rPr>
        <w:t>674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  <w:lang w:val="ka-GE"/>
        </w:rPr>
        <w:t>995</w:t>
      </w:r>
      <w:r w:rsidR="00023B7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AC25B5" w:rsidRPr="00AC25B5">
        <w:rPr>
          <w:rFonts w:ascii="Sylfaen" w:hAnsi="Sylfaen"/>
          <w:bCs/>
          <w:sz w:val="24"/>
          <w:lang w:val="ka-GE"/>
        </w:rPr>
        <w:t>904</w:t>
      </w:r>
      <w:r w:rsidR="00AC25B5">
        <w:rPr>
          <w:rFonts w:ascii="Sylfaen" w:hAnsi="Sylfaen"/>
          <w:bCs/>
          <w:sz w:val="24"/>
        </w:rPr>
        <w:t xml:space="preserve"> </w:t>
      </w:r>
      <w:r w:rsidR="00AC25B5" w:rsidRPr="00AC25B5">
        <w:rPr>
          <w:rFonts w:ascii="Sylfaen" w:hAnsi="Sylfaen"/>
          <w:bCs/>
          <w:sz w:val="24"/>
          <w:lang w:val="ka-GE"/>
        </w:rPr>
        <w:t>835</w:t>
      </w:r>
      <w:r w:rsidR="00AC25B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3F8D763" w:rsidR="00422899" w:rsidRPr="00422899" w:rsidRDefault="00422899" w:rsidP="00023B7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023B76" w:rsidRPr="00023B76">
        <w:rPr>
          <w:rFonts w:ascii="Sylfaen" w:hAnsi="Sylfaen"/>
          <w:bCs/>
          <w:sz w:val="24"/>
          <w:lang w:val="ka-GE"/>
        </w:rPr>
        <w:t>8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  <w:lang w:val="ka-GE"/>
        </w:rPr>
        <w:t>806</w:t>
      </w:r>
      <w:r w:rsidR="00023B7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023B76" w:rsidRPr="00023B76">
        <w:rPr>
          <w:rFonts w:ascii="Sylfaen" w:hAnsi="Sylfaen"/>
          <w:bCs/>
          <w:sz w:val="24"/>
        </w:rPr>
        <w:t>18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381</w:t>
      </w:r>
      <w:r w:rsidR="00023B7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27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187</w:t>
      </w:r>
    </w:p>
    <w:p w14:paraId="0DFB330A" w14:textId="6C81475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023B76">
        <w:rPr>
          <w:rFonts w:ascii="Sylfaen" w:hAnsi="Sylfaen"/>
          <w:bCs/>
          <w:sz w:val="24"/>
          <w:lang w:val="ka-GE"/>
        </w:rPr>
        <w:t xml:space="preserve">  - 10.2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784B0FA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023B76">
        <w:rPr>
          <w:rFonts w:ascii="Sylfaen" w:hAnsi="Sylfaen"/>
          <w:bCs/>
          <w:sz w:val="24"/>
        </w:rPr>
        <w:t>3.2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3C9E9C7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023B76">
        <w:rPr>
          <w:rFonts w:ascii="Sylfaen" w:hAnsi="Sylfaen"/>
          <w:bCs/>
          <w:sz w:val="24"/>
          <w:lang w:val="ka-GE"/>
        </w:rPr>
        <w:t xml:space="preserve">  - 2.75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CEE291F" w:rsidR="00422899" w:rsidRPr="00422899" w:rsidRDefault="00422899" w:rsidP="00023B7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45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064</w:t>
      </w:r>
    </w:p>
    <w:p w14:paraId="09F7CFF4" w14:textId="23E3FD0F" w:rsidR="00422899" w:rsidRDefault="00422899" w:rsidP="00023B7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023B76" w:rsidRPr="00023B76">
        <w:rPr>
          <w:rFonts w:ascii="Sylfaen" w:hAnsi="Sylfaen"/>
          <w:bCs/>
          <w:sz w:val="24"/>
        </w:rPr>
        <w:t>24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344</w:t>
      </w:r>
    </w:p>
    <w:p w14:paraId="72CB1054" w14:textId="0408C1CF" w:rsidR="00BA4E78" w:rsidRPr="00422899" w:rsidRDefault="00BA4E78" w:rsidP="00023B7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69</w:t>
      </w:r>
      <w:r w:rsidR="00023B76">
        <w:rPr>
          <w:rFonts w:ascii="Sylfaen" w:hAnsi="Sylfaen"/>
          <w:bCs/>
          <w:sz w:val="24"/>
        </w:rPr>
        <w:t xml:space="preserve"> </w:t>
      </w:r>
      <w:r w:rsidR="00023B76" w:rsidRPr="00023B76">
        <w:rPr>
          <w:rFonts w:ascii="Sylfaen" w:hAnsi="Sylfaen"/>
          <w:bCs/>
          <w:sz w:val="24"/>
        </w:rPr>
        <w:t>408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2E662911" w:rsidR="00503FCE" w:rsidRPr="00474327" w:rsidRDefault="006E6CF3" w:rsidP="004D1C31">
      <w:pPr>
        <w:jc w:val="both"/>
        <w:rPr>
          <w:rFonts w:ascii="Sylfaen" w:hAnsi="Sylfaen"/>
          <w:b/>
          <w:sz w:val="24"/>
          <w:u w:val="single"/>
        </w:rPr>
      </w:pPr>
      <w:r w:rsidRPr="006E6CF3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6DDF6C10" wp14:editId="4BDB129F">
            <wp:extent cx="7162800" cy="4152900"/>
            <wp:effectExtent l="0" t="0" r="0" b="0"/>
            <wp:docPr id="8" name="Picture 8" descr="C:\Users\User\Downloads\WhatsApp Image 2021-02-13 at 8.16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3 at 8.16.34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3F748B64" w:rsidR="00503FCE" w:rsidRDefault="00023B76" w:rsidP="004D1C31">
      <w:pPr>
        <w:jc w:val="both"/>
        <w:rPr>
          <w:rFonts w:ascii="Sylfaen" w:hAnsi="Sylfaen"/>
          <w:sz w:val="20"/>
        </w:rPr>
      </w:pPr>
      <w:r w:rsidRPr="00023B76">
        <w:rPr>
          <w:rFonts w:ascii="Sylfaen" w:hAnsi="Sylfaen"/>
          <w:noProof/>
          <w:sz w:val="20"/>
        </w:rPr>
        <w:lastRenderedPageBreak/>
        <w:drawing>
          <wp:inline distT="0" distB="0" distL="0" distR="0" wp14:anchorId="5C8B1B5F" wp14:editId="0717AA46">
            <wp:extent cx="8972550" cy="5047059"/>
            <wp:effectExtent l="0" t="0" r="0" b="1270"/>
            <wp:docPr id="10" name="Picture 10" descr="C:\Users\User\Downloads\Slide1 - 2021-02-13T093947.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3T093947.1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DDE41FF" w:rsidR="0074417C" w:rsidRDefault="00023B76" w:rsidP="004D1C31">
      <w:pPr>
        <w:jc w:val="both"/>
        <w:rPr>
          <w:rFonts w:ascii="Sylfaen" w:hAnsi="Sylfaen"/>
          <w:sz w:val="20"/>
        </w:rPr>
      </w:pPr>
      <w:r w:rsidRPr="00023B76">
        <w:rPr>
          <w:rFonts w:ascii="Sylfaen" w:hAnsi="Sylfaen"/>
          <w:noProof/>
          <w:sz w:val="20"/>
        </w:rPr>
        <w:drawing>
          <wp:inline distT="0" distB="0" distL="0" distR="0" wp14:anchorId="1646E5CF" wp14:editId="0E5F27A6">
            <wp:extent cx="8972550" cy="5047059"/>
            <wp:effectExtent l="0" t="0" r="0" b="1270"/>
            <wp:docPr id="15" name="Picture 15" descr="C:\Users\User\Downloads\Slide3 - 2021-02-13T093951.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3T093951.5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4B9DF641" w:rsidR="00251269" w:rsidRDefault="00023B76" w:rsidP="004D1C31">
      <w:pPr>
        <w:jc w:val="both"/>
        <w:rPr>
          <w:rFonts w:ascii="Sylfaen" w:hAnsi="Sylfaen"/>
          <w:sz w:val="20"/>
        </w:rPr>
      </w:pPr>
      <w:r w:rsidRPr="00023B76">
        <w:rPr>
          <w:rFonts w:ascii="Sylfaen" w:hAnsi="Sylfaen"/>
          <w:noProof/>
          <w:sz w:val="20"/>
        </w:rPr>
        <w:lastRenderedPageBreak/>
        <w:drawing>
          <wp:inline distT="0" distB="0" distL="0" distR="0" wp14:anchorId="1030A960" wp14:editId="046A5928">
            <wp:extent cx="8972550" cy="5047059"/>
            <wp:effectExtent l="0" t="0" r="0" b="1270"/>
            <wp:docPr id="16" name="Picture 16" descr="C:\Users\User\Downloads\Slide2 - 2021-02-13T093956.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3T093956.1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2B3A634" w:rsidR="00251269" w:rsidRDefault="00023B76" w:rsidP="004D1C31">
      <w:pPr>
        <w:jc w:val="both"/>
        <w:rPr>
          <w:rFonts w:ascii="Sylfaen" w:hAnsi="Sylfaen"/>
          <w:sz w:val="20"/>
        </w:rPr>
      </w:pPr>
      <w:r w:rsidRPr="00023B76">
        <w:rPr>
          <w:rFonts w:ascii="Sylfaen" w:hAnsi="Sylfaen"/>
          <w:noProof/>
          <w:sz w:val="20"/>
        </w:rPr>
        <w:lastRenderedPageBreak/>
        <w:drawing>
          <wp:inline distT="0" distB="0" distL="0" distR="0" wp14:anchorId="791A742B" wp14:editId="6A4054CF">
            <wp:extent cx="8972550" cy="5047059"/>
            <wp:effectExtent l="0" t="0" r="0" b="1270"/>
            <wp:docPr id="17" name="Picture 17" descr="C:\Users\User\Downloads\Slide4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6414E7AC" w:rsidR="00974A4E" w:rsidRPr="00EE658A" w:rsidRDefault="00B30738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</w:t>
      </w:r>
      <w:r w:rsidR="006E6CF3">
        <w:rPr>
          <w:rFonts w:ascii="Sylfaen" w:hAnsi="Sylfaen"/>
          <w:sz w:val="20"/>
        </w:rPr>
        <w:t>3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6E6CF3" w:rsidRPr="006E6CF3">
        <w:rPr>
          <w:rFonts w:ascii="Sylfaen" w:hAnsi="Sylfaen"/>
          <w:b/>
          <w:bCs/>
          <w:sz w:val="20"/>
        </w:rPr>
        <w:t>108,730,569</w:t>
      </w:r>
      <w:r w:rsidR="006E6CF3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6E6CF3">
        <w:rPr>
          <w:rFonts w:ascii="Sylfaen" w:hAnsi="Sylfaen"/>
          <w:b/>
          <w:sz w:val="20"/>
          <w:u w:val="single"/>
        </w:rPr>
        <w:t>423 186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61FEAF77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6E6CF3" w:rsidRPr="006E6CF3">
        <w:rPr>
          <w:rFonts w:ascii="Sylfaen" w:hAnsi="Sylfaen"/>
          <w:b/>
          <w:bCs/>
          <w:sz w:val="20"/>
          <w:u w:val="single"/>
        </w:rPr>
        <w:t>80,742,722</w:t>
      </w:r>
      <w:r w:rsidR="006E6CF3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6E6CF3" w:rsidRPr="006E6CF3">
        <w:rPr>
          <w:rFonts w:ascii="Sylfaen" w:hAnsi="Sylfaen"/>
          <w:b/>
          <w:bCs/>
          <w:sz w:val="20"/>
          <w:u w:val="single"/>
        </w:rPr>
        <w:t>2,394,125</w:t>
      </w:r>
      <w:r w:rsidR="006E6CF3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F347E6D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23B76">
        <w:rPr>
          <w:rFonts w:ascii="Sylfaen" w:hAnsi="Sylfaen"/>
          <w:b/>
          <w:i/>
          <w:sz w:val="20"/>
        </w:rPr>
        <w:t>12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211" w:type="dxa"/>
        <w:tblLook w:val="04A0" w:firstRow="1" w:lastRow="0" w:firstColumn="1" w:lastColumn="0" w:noHBand="0" w:noVBand="1"/>
      </w:tblPr>
      <w:tblGrid>
        <w:gridCol w:w="4887"/>
        <w:gridCol w:w="3734"/>
        <w:gridCol w:w="2731"/>
        <w:gridCol w:w="2859"/>
      </w:tblGrid>
      <w:tr w:rsidR="006E6CF3" w:rsidRPr="006E6CF3" w14:paraId="5ECB67C2" w14:textId="77777777" w:rsidTr="006E6CF3">
        <w:trPr>
          <w:trHeight w:val="720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6A987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B67157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CB078E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91C53E6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E6CF3" w:rsidRPr="006E6CF3" w14:paraId="3D1C914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58691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C3D17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28,106,704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6F08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492,521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87783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6E6CF3" w:rsidRPr="006E6CF3" w14:paraId="11D05BE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FE37D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043C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10,892,550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246CD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155,588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C47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6E6CF3" w:rsidRPr="006E6CF3" w14:paraId="7BD3B5A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62648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6ED4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9,765,694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88D2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237,601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0C4C3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6E6CF3" w:rsidRPr="006E6CF3" w14:paraId="7BB2C42D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ED07A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4AB9C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4,042,837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5DEA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79,194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CB4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6E6CF3" w:rsidRPr="006E6CF3" w14:paraId="3BEC28F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1CDA9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A065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4,013,799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2997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116,287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55495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6E6CF3" w:rsidRPr="006E6CF3" w14:paraId="0D407CEC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EB42D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70597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3,427,386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262EE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81,448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748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6E6CF3" w:rsidRPr="006E6CF3" w14:paraId="102E4F2C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05125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DA50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3,056,035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1603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64,747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64702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6E6CF3" w:rsidRPr="006E6CF3" w14:paraId="6B58840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A012C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CC37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2,697,296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48DE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93,045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4AD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6E6CF3" w:rsidRPr="006E6CF3" w14:paraId="70DF695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CE03E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82BB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2,572,190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1651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27,284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0109B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6E6CF3" w:rsidRPr="006E6CF3" w14:paraId="4853DBE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D8BB4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5145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2,330,422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B2CD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65,036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2ED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2.79</w:t>
            </w:r>
          </w:p>
        </w:tc>
      </w:tr>
      <w:tr w:rsidR="006E6CF3" w:rsidRPr="006E6CF3" w14:paraId="0C85587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28244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49F3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2,185,169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5C0E1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57,196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965D4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6E6CF3" w:rsidRPr="006E6CF3" w14:paraId="4E6F3BF5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9FA7D1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5EDE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2,015,496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526E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50,029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B10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6E6CF3" w:rsidRPr="006E6CF3" w14:paraId="49B9730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5BF6B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422E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1,978,954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C6EC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172,557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83C21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8.72</w:t>
            </w:r>
          </w:p>
        </w:tc>
      </w:tr>
      <w:tr w:rsidR="006E6CF3" w:rsidRPr="006E6CF3" w14:paraId="087B0F2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7E8D6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2F18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1,577,036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7698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40,424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67E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6E6CF3" w:rsidRPr="006E6CF3" w14:paraId="408FF24F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00D7A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5F14D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1,503,753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0366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58,809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24F32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3.91</w:t>
            </w:r>
          </w:p>
        </w:tc>
      </w:tr>
      <w:tr w:rsidR="006E6CF3" w:rsidRPr="006E6CF3" w14:paraId="41920FC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4F98D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654C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1,487,681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F41D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47,670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BB8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3.20</w:t>
            </w:r>
          </w:p>
        </w:tc>
      </w:tr>
      <w:tr w:rsidR="006E6CF3" w:rsidRPr="006E6CF3" w14:paraId="297D080D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73AC1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ED38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1,262,867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62A6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24,174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35800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6E6CF3" w:rsidRPr="006E6CF3" w14:paraId="47578A65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AA921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3857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1,220,748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45C3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43,255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253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6E6CF3" w:rsidRPr="006E6CF3" w14:paraId="72FF547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650F4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6B37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1,201,859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F8BF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32,656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492AE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6E6CF3" w:rsidRPr="006E6CF3" w14:paraId="478FF31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57D66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C84B5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1,073,966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FF04F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17,902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941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6E6CF3" w:rsidRPr="006E6CF3" w14:paraId="4298384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6DABE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694C2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1,021,643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B890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14,727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E58E7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6E6CF3" w:rsidRPr="006E6CF3" w14:paraId="1F0638B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B4316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D8BB1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820,306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E972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21,162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C04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6E6CF3" w:rsidRPr="006E6CF3" w14:paraId="272AC77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BAB02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4A2A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781,223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E1D73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15,034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0AF37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6E6CF3" w:rsidRPr="006E6CF3" w14:paraId="169C6BD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32F2A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3C30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768,471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D3BD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19,345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29E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6E6CF3" w:rsidRPr="006E6CF3" w14:paraId="6EC30C6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E2CFE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FC4B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757,676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A5F7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19,277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6E5BC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6E6CF3" w:rsidRPr="006E6CF3" w14:paraId="7C28521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BF869C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9BFBB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735,220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39A2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21,599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B6B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6E6CF3" w:rsidRPr="006E6CF3" w14:paraId="1C03A35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E1351C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F526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718,746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9347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5,304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EE035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6E6CF3" w:rsidRPr="006E6CF3" w14:paraId="1BE69FAA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9DD596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17AFF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639,438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558D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13,157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E57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6E6CF3" w:rsidRPr="006E6CF3" w14:paraId="61EF992A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87F98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შვედეთი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C6F6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608,411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BC29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12,428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F465B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6E6CF3" w:rsidRPr="006E6CF3" w14:paraId="4FC7A9E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D3BF1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57BA1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561,625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AD62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12,276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63A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6E6CF3" w:rsidRPr="006E6CF3" w14:paraId="5CBED1A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CDFCC1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638E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545,300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2BA8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11,495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D9E1F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6E6CF3" w:rsidRPr="006E6CF3" w14:paraId="322A5E6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7D65A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1B92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540,727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18957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9,747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961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6E6CF3" w:rsidRPr="006E6CF3" w14:paraId="04AB920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74720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763D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539,975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EEFA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8,253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CC8F8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6E6CF3" w:rsidRPr="006E6CF3" w14:paraId="07B228B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0ECC4C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C055B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477,656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4A8E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8,450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00A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6E6CF3" w:rsidRPr="006E6CF3" w14:paraId="39522BDC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D08A2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0272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430,870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AACC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8,170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C23AA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6E6CF3" w:rsidRPr="006E6CF3" w14:paraId="6C48EA1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695A0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0C1B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417,871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3B81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4,199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D9F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6E6CF3" w:rsidRPr="006E6CF3" w14:paraId="0454780C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495CE1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7D0C9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411,751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7CE9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6,774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9CA43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6E6CF3" w:rsidRPr="006E6CF3" w14:paraId="3CA2A612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8E225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C7AC4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383,735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2A2A9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13,543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BF2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6E6CF3" w:rsidRPr="006E6CF3" w14:paraId="558CDACD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C9C506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9851C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372,073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5BD3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B7FDB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6E6CF3" w:rsidRPr="006E6CF3" w14:paraId="38F62D7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B2C05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89A99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343,563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BD37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4,433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F66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6E6CF3" w:rsidRPr="006E6CF3" w14:paraId="73E93A6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3A9906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0D6BD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342,974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02B0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B0278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0.29</w:t>
            </w:r>
          </w:p>
        </w:tc>
      </w:tr>
      <w:tr w:rsidR="006E6CF3" w:rsidRPr="006E6CF3" w14:paraId="22F54D4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72BC3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B5D6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334,093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A0C1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642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6E6CF3" w:rsidRPr="006E6CF3" w14:paraId="35DA88E2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A1F16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71C7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330,985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CBDA7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5,595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89143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6E6CF3" w:rsidRPr="006E6CF3" w14:paraId="66CC0C5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C2115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FAB7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273,904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0E56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5,733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0BE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6E6CF3" w:rsidRPr="006E6CF3" w14:paraId="6A1D07EF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01400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1A2F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272,557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D5721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87859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6E6CF3" w:rsidRPr="006E6CF3" w14:paraId="1AEA2461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C6555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5813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265,284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F9F57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A6B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6E6CF3" w:rsidRPr="006E6CF3" w14:paraId="23D4B9E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826C2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7CCEC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264,665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4A07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5D997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6E6CF3" w:rsidRPr="006E6CF3" w14:paraId="7D6B423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ECA6B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C38AA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263,517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9EA0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15,220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CAF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5.78</w:t>
            </w:r>
          </w:p>
        </w:tc>
      </w:tr>
      <w:tr w:rsidR="006E6CF3" w:rsidRPr="006E6CF3" w14:paraId="6CD87D1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D7313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6BAC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258,306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7606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953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FACEB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6E6CF3" w:rsidRPr="006E6CF3" w14:paraId="3C9DC36A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43FA6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EB196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237,080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ACDF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5,282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BAF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6E6CF3" w:rsidRPr="006E6CF3" w14:paraId="7745EB7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5E950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6CC2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235,098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530C5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11,107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0D88C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4.72</w:t>
            </w:r>
          </w:p>
        </w:tc>
      </w:tr>
      <w:tr w:rsidR="006E6CF3" w:rsidRPr="006E6CF3" w14:paraId="203FB19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677A5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D3F5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231,840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3970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3,173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46F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6E6CF3" w:rsidRPr="006E6CF3" w14:paraId="32BA0E6F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8CDB7A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CA73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229,010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6F4C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9,594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58E79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6E6CF3" w:rsidRPr="006E6CF3" w14:paraId="2E3E641A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C88C1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3516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227,764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6D0B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85F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6E6CF3" w:rsidRPr="006E6CF3" w14:paraId="1D98F0D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92F27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CA1D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221,455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96A1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7,461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B76B3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6E6CF3" w:rsidRPr="006E6CF3" w14:paraId="0E01C4E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5BB24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44A8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207,720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3B0D7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00A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6E6CF3" w:rsidRPr="006E6CF3" w14:paraId="1D4E0C7B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EBB66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130C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203,793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95EA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31A32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6E6CF3" w:rsidRPr="006E6CF3" w14:paraId="7BEDCDE8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418C5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1042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200,964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80D6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F0B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6E6CF3" w:rsidRPr="006E6CF3" w14:paraId="455CF6A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01424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58878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199,187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3B82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CDA5C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6E6CF3" w:rsidRPr="006E6CF3" w14:paraId="5BEEAB5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6ED26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89ED8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189,665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9BAB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EF8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6E6CF3" w:rsidRPr="006E6CF3" w14:paraId="63412BC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31295C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0CA40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178,133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EB42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3,692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5335B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6E6CF3" w:rsidRPr="006E6CF3" w14:paraId="3407FF6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39AA9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52444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176,052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19D4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65A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6E6CF3" w:rsidRPr="006E6CF3" w14:paraId="61968A1A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DEDC2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1938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172,602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63C9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9,899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FF922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5.74</w:t>
            </w:r>
          </w:p>
        </w:tc>
      </w:tr>
      <w:tr w:rsidR="006E6CF3" w:rsidRPr="006E6CF3" w14:paraId="594B6B3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3D008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A294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170,244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DD09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4E9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6E6CF3" w:rsidRPr="006E6CF3" w14:paraId="53ED027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5DFD7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0C2A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168,830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C92C8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BE346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6E6CF3" w:rsidRPr="006E6CF3" w14:paraId="45F2F76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84B87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6A02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168,826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59CA1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6FF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6E6CF3" w:rsidRPr="006E6CF3" w14:paraId="039DBA8F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09E56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B1DEE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166,283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C233B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47CD5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6E6CF3" w:rsidRPr="006E6CF3" w14:paraId="4322850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0AB0A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7D30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166,200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8988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4D3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6E6CF3" w:rsidRPr="006E6CF3" w14:paraId="6C8DFB4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567161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8582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159,024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6B8A3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3,848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A15D8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6E6CF3" w:rsidRPr="006E6CF3" w14:paraId="23C3F221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ECC62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7AA26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156,351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53A4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E4F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6E6CF3" w:rsidRPr="006E6CF3" w14:paraId="1B79CF37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2CAA2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7EBD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145,548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04D6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55891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6E6CF3" w:rsidRPr="006E6CF3" w14:paraId="52B545E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0F34F1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ED1B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144,521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08DB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467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6E6CF3" w:rsidRPr="006E6CF3" w14:paraId="6574DC4B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475CE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C4B7C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142,598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C2D2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ED30C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6E6CF3" w:rsidRPr="006E6CF3" w14:paraId="18354C32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34043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252B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141,543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C6B8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2E1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6E6CF3" w:rsidRPr="006E6CF3" w14:paraId="2EABF88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B8E3F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E77B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136,622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35A0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72BC3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6E6CF3" w:rsidRPr="006E6CF3" w14:paraId="7AFE5FB3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6B204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C107B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132,259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2213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3E9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6E6CF3" w:rsidRPr="006E6CF3" w14:paraId="0F1D57A5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AA5A5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9002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126,881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74FE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7211B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6E6CF3" w:rsidRPr="006E6CF3" w14:paraId="22E8BDE6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B80C16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49C3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125,402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96C9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4,881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379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6E6CF3" w:rsidRPr="006E6CF3" w14:paraId="244B380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C9DCB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25799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111,312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5EA7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F0F74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0.35</w:t>
            </w:r>
          </w:p>
        </w:tc>
      </w:tr>
      <w:tr w:rsidR="006E6CF3" w:rsidRPr="006E6CF3" w14:paraId="7FC6AD9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B1718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E4EF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110,303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07653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DDD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6E6CF3" w:rsidRPr="006E6CF3" w14:paraId="2C82904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FF7F0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940D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102,613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8E69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B25C0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6E6CF3" w:rsidRPr="006E6CF3" w14:paraId="61181DC2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E6C68C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BA3E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96,518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ABB3D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915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6E6CF3" w:rsidRPr="006E6CF3" w14:paraId="7D63B9FA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3A832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C73E2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90,835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A8FC5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E4A39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6E6CF3" w:rsidRPr="006E6CF3" w14:paraId="54B98FF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E2B6E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8F011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89,756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A05C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94F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6E6CF3" w:rsidRPr="006E6CF3" w14:paraId="1B86CB5B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D5D43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3A629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85,398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558B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89CCE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6E6CF3" w:rsidRPr="006E6CF3" w14:paraId="35BCE401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342B31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69B51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83,199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5424D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3A0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6E6CF3" w:rsidRPr="006E6CF3" w14:paraId="324BA08D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83BC8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4496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79,340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1D84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32008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6E6CF3" w:rsidRPr="006E6CF3" w14:paraId="53084334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5B02CA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86B06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75,509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997D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C13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6E6CF3" w:rsidRPr="006E6CF3" w14:paraId="3673AB59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07152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27AC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74,347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C7AB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2C52D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6E6CF3" w:rsidRPr="006E6CF3" w14:paraId="6166B925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813E9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4BD93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74,056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9C89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EAA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6E6CF3" w:rsidRPr="006E6CF3" w14:paraId="71CEDB0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D9AE4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00B4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68,004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E483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E5252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6E6CF3" w:rsidRPr="006E6CF3" w14:paraId="5C843C45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B471A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A0E2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67,681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7CF3B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54C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6E6CF3" w:rsidRPr="006E6CF3" w14:paraId="40ED9311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09051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473D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66,236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D7D1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A5926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6E6CF3" w:rsidRPr="006E6CF3" w14:paraId="6F63223C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2FC85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6AC2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59,777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6D3C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F01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6E6CF3" w:rsidRPr="006E6CF3" w14:paraId="2685706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253D4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B97F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57,428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2B9A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C8EEF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3.01</w:t>
            </w:r>
          </w:p>
        </w:tc>
      </w:tr>
      <w:tr w:rsidR="006E6CF3" w:rsidRPr="006E6CF3" w14:paraId="08CFF28E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34CE2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52EE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55,473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75C02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007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4.38</w:t>
            </w:r>
          </w:p>
        </w:tc>
      </w:tr>
      <w:tr w:rsidR="006E6CF3" w:rsidRPr="006E6CF3" w14:paraId="4A51B010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98DC9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3971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52,539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878C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9ECE0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6E6CF3" w:rsidRPr="006E6CF3" w14:paraId="1C726BC5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DC3C6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5F5F5"/>
            <w:hideMark/>
          </w:tcPr>
          <w:p w14:paraId="2E05955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50,993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5F5F5"/>
            <w:hideMark/>
          </w:tcPr>
          <w:p w14:paraId="273F936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E45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6E6CF3" w:rsidRPr="006E6CF3" w14:paraId="5E95F3ED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9D24B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5F9C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49,572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D741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7C1DF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6E6CF3" w:rsidRPr="006E6CF3" w14:paraId="7802030D" w14:textId="77777777" w:rsidTr="006E6CF3">
        <w:trPr>
          <w:trHeight w:val="245"/>
        </w:trPr>
        <w:tc>
          <w:tcPr>
            <w:tcW w:w="488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BC69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3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3BE02C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48,588</w:t>
            </w:r>
          </w:p>
        </w:tc>
        <w:tc>
          <w:tcPr>
            <w:tcW w:w="273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B7DF63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9F7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372" w:type="dxa"/>
        <w:tblLook w:val="04A0" w:firstRow="1" w:lastRow="0" w:firstColumn="1" w:lastColumn="0" w:noHBand="0" w:noVBand="1"/>
      </w:tblPr>
      <w:tblGrid>
        <w:gridCol w:w="5065"/>
        <w:gridCol w:w="3628"/>
        <w:gridCol w:w="2654"/>
        <w:gridCol w:w="3025"/>
      </w:tblGrid>
      <w:tr w:rsidR="006E6CF3" w:rsidRPr="006E6CF3" w14:paraId="58EBDF2B" w14:textId="77777777" w:rsidTr="006E6CF3">
        <w:trPr>
          <w:trHeight w:val="829"/>
        </w:trPr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E82010A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C6E8B51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7E35C1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851E5D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E6CF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E6CF3" w:rsidRPr="006E6CF3" w14:paraId="6C3A66C0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DD61F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0334E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4,042,837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111D13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79,194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95285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6E6CF3" w:rsidRPr="006E6CF3" w14:paraId="3EB0B9D2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84D45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D268A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4,013,799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C062CE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116,287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F5906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6E6CF3" w:rsidRPr="006E6CF3" w14:paraId="69FFF419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D58C4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77425B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3,427,386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D88D3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81,448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AF453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6E6CF3" w:rsidRPr="006E6CF3" w14:paraId="35060498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44531A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734D52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3,056,035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0E10DC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64,747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DB883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6E6CF3" w:rsidRPr="006E6CF3" w14:paraId="53E4A0A1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EB07CC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96E90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2,697,296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75F20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93,045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D1E90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6E6CF3" w:rsidRPr="006E6CF3" w14:paraId="2E553065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F3357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1566B6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2,330,422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B61F93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65,036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A3C8A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2.79</w:t>
            </w:r>
          </w:p>
        </w:tc>
      </w:tr>
      <w:tr w:rsidR="006E6CF3" w:rsidRPr="006E6CF3" w14:paraId="47637362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2E4CF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C4C458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1,577,036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51407B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40,424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77B4E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6E6CF3" w:rsidRPr="006E6CF3" w14:paraId="02DC7DAD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4E477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F17E03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1,262,867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2027FB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24,174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EA7D7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6E6CF3" w:rsidRPr="006E6CF3" w14:paraId="4F25B72E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CE0CD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ECFA0B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1,073,966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E56ADE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17,902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5A741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6E6CF3" w:rsidRPr="006E6CF3" w14:paraId="75FB80E4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F14B7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7E8A8F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1,021,643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3A7B18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14,727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5243B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6E6CF3" w:rsidRPr="006E6CF3" w14:paraId="55BE5979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8C8F6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765737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781,223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A0ADC3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15,034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B00BB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6E6CF3" w:rsidRPr="006E6CF3" w14:paraId="000D200D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7B69A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391C8D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757,676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AD2ECC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19,277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D149E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6E6CF3" w:rsidRPr="006E6CF3" w14:paraId="36A1B039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93533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ED0DB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735,220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933588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21,599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D8D64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6E6CF3" w:rsidRPr="006E6CF3" w14:paraId="7E5C364A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F23E4A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4C96F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608,411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847715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12,428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D415F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6E6CF3" w:rsidRPr="006E6CF3" w14:paraId="1C50D12B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9BBB9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B78F39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540,727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A24B56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9,747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4F0A7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6E6CF3" w:rsidRPr="006E6CF3" w14:paraId="36891960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752DF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716AA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430,870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71516D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8,170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19A98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6E6CF3" w:rsidRPr="006E6CF3" w14:paraId="473F23BC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9F4B5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E1A562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417,871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367A7D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4,199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9F2AF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6E6CF3" w:rsidRPr="006E6CF3" w14:paraId="78D1AD5B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4AC886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FBA5B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383,735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011C3B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13,543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8EE41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6E6CF3" w:rsidRPr="006E6CF3" w14:paraId="35C47F6F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F47C3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4D084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273,904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A43EA5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5,733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81847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6E6CF3" w:rsidRPr="006E6CF3" w14:paraId="7645C882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599ED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F30607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265,284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F0DF4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1,830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B2E69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6E6CF3" w:rsidRPr="006E6CF3" w14:paraId="1F745BBF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2A1B56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06792A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237,080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072C80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5,282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6F509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6E6CF3" w:rsidRPr="006E6CF3" w14:paraId="4CC7F838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F082F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EDDB3C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229,010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A47601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9,594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3D468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6E6CF3" w:rsidRPr="006E6CF3" w14:paraId="2F575FB8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8A5F4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D74EB1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207,720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96BF78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3,865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048B0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6E6CF3" w:rsidRPr="006E6CF3" w14:paraId="4BFEF726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FFE23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495758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203,793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4CA7BF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2,280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023D8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6E6CF3" w:rsidRPr="006E6CF3" w14:paraId="229F7F8E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5C52DC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3E3848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189,665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60419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3,038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C195E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6E6CF3" w:rsidRPr="006E6CF3" w14:paraId="0EE8FCBD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ED218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32B578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178,133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0C9FE6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3,692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31BB3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6E6CF3" w:rsidRPr="006E6CF3" w14:paraId="26E8EDB6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348F8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A728D4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170,244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A2D66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6,077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07FFB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6E6CF3" w:rsidRPr="006E6CF3" w14:paraId="659B8E17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F432B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34B4B6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168,826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A98D15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3,626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2BF8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6E6CF3" w:rsidRPr="006E6CF3" w14:paraId="4E3630B7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A6EA9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D825B5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125,402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CF763E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4,881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BFCD5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6E6CF3" w:rsidRPr="006E6CF3" w14:paraId="6FCCAC7D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F7C4B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4220A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96,518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EAA84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2,971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46022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6E6CF3" w:rsidRPr="006E6CF3" w14:paraId="4ECB0666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0224F5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ალბანეთი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F50940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90,835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4CE11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1,531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64CAF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6E6CF3" w:rsidRPr="006E6CF3" w14:paraId="10A79D8F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C1586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68A5E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75,509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2B27EB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1,431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B50C5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6E6CF3" w:rsidRPr="006E6CF3" w14:paraId="61FDAC08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5427A8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820E0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68,004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62078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880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C6A03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6E6CF3" w:rsidRPr="006E6CF3" w14:paraId="7012364E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BD9C6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24F72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66,236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92B4D3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592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3D347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6E6CF3" w:rsidRPr="006E6CF3" w14:paraId="2C43C67F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BA4B52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6E83B5D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52,539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3A4FE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606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191B9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6E6CF3" w:rsidRPr="006E6CF3" w14:paraId="143B459E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22C5C9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0A8D1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50,993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3D3290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486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D9FFE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6E6CF3" w:rsidRPr="006E6CF3" w14:paraId="3613BCB5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EA8C2D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11062A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49,572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CA5855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710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FA6C2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6E6CF3" w:rsidRPr="006E6CF3" w14:paraId="411CCC6B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3B297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EB3BA6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19,497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0024C3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288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32DB8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6E6CF3" w:rsidRPr="006E6CF3" w14:paraId="72F1099D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DB00D0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BADA2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10,427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F507CB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106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CD2AD4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6E6CF3" w:rsidRPr="006E6CF3" w14:paraId="7E92486C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0ABCF4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AFFAC4A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6,033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D816FF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29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B0615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6E6CF3" w:rsidRPr="006E6CF3" w14:paraId="42898B7A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F15BEF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260ADA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4,212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F3951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84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ACA6D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6E6CF3" w:rsidRPr="006E6CF3" w14:paraId="519158AF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B8AD7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E2DE5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3,980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E79312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83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5ECAA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6E6CF3" w:rsidRPr="006E6CF3" w14:paraId="7A475BA9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04209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642E95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3,278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5BD42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72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E6EE0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6E6CF3" w:rsidRPr="006E6CF3" w14:paraId="7534322D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9454AA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80B162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2,537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321DC3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52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09D4C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6E6CF3" w:rsidRPr="006E6CF3" w14:paraId="73AD60D8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75D36B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93C9F71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1,752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5BD775C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98DEF0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6E6CF3" w:rsidRPr="006E6CF3" w14:paraId="56798E95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693F7E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9B5BCE3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657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C1C0A76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CA1AF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6E6CF3" w:rsidRPr="006E6CF3" w14:paraId="0147A37D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5FD8F3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812AE8E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436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FBF53FB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058838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6E6CF3" w:rsidRPr="006E6CF3" w14:paraId="7E846819" w14:textId="77777777" w:rsidTr="006E6CF3">
        <w:trPr>
          <w:trHeight w:val="282"/>
        </w:trPr>
        <w:tc>
          <w:tcPr>
            <w:tcW w:w="506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7AF67" w14:textId="77777777" w:rsidR="006E6CF3" w:rsidRPr="006E6CF3" w:rsidRDefault="006E6CF3" w:rsidP="006E6C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2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22F0D6B7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27</w:t>
            </w:r>
          </w:p>
        </w:tc>
        <w:tc>
          <w:tcPr>
            <w:tcW w:w="265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0C69F6B9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6E6C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 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2AD6EF" w14:textId="77777777" w:rsidR="006E6CF3" w:rsidRPr="006E6CF3" w:rsidRDefault="006E6CF3" w:rsidP="006E6C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E6CF3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4275DF8C" w:rsidR="0049070C" w:rsidRDefault="006E6C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6E6CF3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69818086" wp14:editId="4CB43EB4">
            <wp:extent cx="8972550" cy="5047059"/>
            <wp:effectExtent l="0" t="0" r="0" b="1270"/>
            <wp:docPr id="4" name="Picture 4" descr="C:\Users\User\Desktop\msoflio\13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3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38D9C388" w:rsidR="00CF4EA4" w:rsidRDefault="00CF4EA4" w:rsidP="00702188">
      <w:pPr>
        <w:rPr>
          <w:lang w:val="nb-NO"/>
        </w:rPr>
      </w:pPr>
    </w:p>
    <w:p w14:paraId="0428793D" w14:textId="35267279" w:rsidR="00CF4EA4" w:rsidRDefault="006E6CF3" w:rsidP="00702188">
      <w:pPr>
        <w:rPr>
          <w:lang w:val="nb-NO"/>
        </w:rPr>
      </w:pPr>
      <w:r w:rsidRPr="006E6CF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C5A9D9E" wp14:editId="35BB265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406900" cy="3110230"/>
            <wp:effectExtent l="0" t="0" r="0" b="0"/>
            <wp:wrapTight wrapText="bothSides">
              <wp:wrapPolygon edited="0">
                <wp:start x="0" y="0"/>
                <wp:lineTo x="0" y="21432"/>
                <wp:lineTo x="21476" y="21432"/>
                <wp:lineTo x="21476" y="0"/>
                <wp:lineTo x="0" y="0"/>
              </wp:wrapPolygon>
            </wp:wrapTight>
            <wp:docPr id="6" name="Picture 6" descr="C:\Users\User\Downloads\cumulative-covid-vaccinations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FDD33" w14:textId="285FFB41" w:rsidR="00CF4EA4" w:rsidRDefault="00CF4EA4" w:rsidP="00702188">
      <w:pPr>
        <w:rPr>
          <w:lang w:val="nb-NO"/>
        </w:rPr>
      </w:pPr>
    </w:p>
    <w:p w14:paraId="1E959E4F" w14:textId="02DEBFF8" w:rsidR="00CF4EA4" w:rsidRDefault="00CF4EA4" w:rsidP="00702188">
      <w:pPr>
        <w:rPr>
          <w:lang w:val="nb-NO"/>
        </w:rPr>
      </w:pPr>
    </w:p>
    <w:p w14:paraId="6CE6F9B0" w14:textId="4FD669EB" w:rsidR="00CF4EA4" w:rsidRDefault="00CF4EA4" w:rsidP="00702188">
      <w:pPr>
        <w:rPr>
          <w:lang w:val="nb-NO"/>
        </w:rPr>
      </w:pPr>
    </w:p>
    <w:p w14:paraId="1DF9E166" w14:textId="6FAA3FCC" w:rsidR="00CF4EA4" w:rsidRPr="0058067D" w:rsidRDefault="006E6CF3" w:rsidP="00702188">
      <w:pPr>
        <w:rPr>
          <w:lang w:val="nb-NO"/>
        </w:rPr>
      </w:pPr>
      <w:r w:rsidRPr="006E6CF3">
        <w:rPr>
          <w:noProof/>
        </w:rPr>
        <w:drawing>
          <wp:anchor distT="0" distB="0" distL="114300" distR="114300" simplePos="0" relativeHeight="251659264" behindDoc="1" locked="0" layoutInCell="1" allowOverlap="1" wp14:anchorId="6F8041A7" wp14:editId="1A4C57B8">
            <wp:simplePos x="0" y="0"/>
            <wp:positionH relativeFrom="page">
              <wp:align>center</wp:align>
            </wp:positionH>
            <wp:positionV relativeFrom="paragraph">
              <wp:posOffset>2047875</wp:posOffset>
            </wp:positionV>
            <wp:extent cx="4349750" cy="3070225"/>
            <wp:effectExtent l="0" t="0" r="0" b="0"/>
            <wp:wrapTight wrapText="bothSides">
              <wp:wrapPolygon edited="0">
                <wp:start x="0" y="0"/>
                <wp:lineTo x="0" y="21444"/>
                <wp:lineTo x="21474" y="21444"/>
                <wp:lineTo x="21474" y="0"/>
                <wp:lineTo x="0" y="0"/>
              </wp:wrapPolygon>
            </wp:wrapTight>
            <wp:docPr id="7" name="Picture 7" descr="C:\Users\User\Downloads\share-people-vaccinated-covid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46F28" w14:textId="77777777" w:rsidR="000461FD" w:rsidRDefault="000461FD" w:rsidP="0054047D">
      <w:pPr>
        <w:spacing w:after="0" w:line="240" w:lineRule="auto"/>
      </w:pPr>
      <w:r>
        <w:separator/>
      </w:r>
    </w:p>
  </w:endnote>
  <w:endnote w:type="continuationSeparator" w:id="0">
    <w:p w14:paraId="6B00AA05" w14:textId="77777777" w:rsidR="000461FD" w:rsidRDefault="000461FD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D0B6F" w14:textId="77777777" w:rsidR="000461FD" w:rsidRDefault="000461FD" w:rsidP="0054047D">
      <w:pPr>
        <w:spacing w:after="0" w:line="240" w:lineRule="auto"/>
      </w:pPr>
      <w:r>
        <w:separator/>
      </w:r>
    </w:p>
  </w:footnote>
  <w:footnote w:type="continuationSeparator" w:id="0">
    <w:p w14:paraId="572AC09F" w14:textId="77777777" w:rsidR="000461FD" w:rsidRDefault="000461FD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6899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B3D2D-17E9-4DD3-8EDF-AFA618ACE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2021-02-13T05:42:00Z</dcterms:created>
  <dcterms:modified xsi:type="dcterms:W3CDTF">2021-02-13T05:42:00Z</dcterms:modified>
</cp:coreProperties>
</file>